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ACF" w14:textId="354F73CC" w:rsidR="004263E0" w:rsidRPr="00655C48" w:rsidRDefault="00232CB1" w:rsidP="004263E0">
      <w:pPr>
        <w:rPr>
          <w:b/>
          <w:bCs/>
          <w:color w:val="005158"/>
          <w:sz w:val="36"/>
          <w:szCs w:val="36"/>
        </w:rPr>
      </w:pPr>
      <w:r w:rsidRPr="00232CB1">
        <w:rPr>
          <w:b/>
          <w:bCs/>
          <w:color w:val="005158"/>
          <w:sz w:val="36"/>
          <w:szCs w:val="36"/>
        </w:rPr>
        <w:t>CLUB CULTURE AUDIT</w:t>
      </w:r>
      <w:r w:rsidR="004263E0">
        <w:rPr>
          <w:b/>
          <w:bCs/>
          <w:color w:val="005158"/>
          <w:sz w:val="36"/>
          <w:szCs w:val="36"/>
        </w:rPr>
        <w:br/>
      </w:r>
      <w:r w:rsidR="004263E0" w:rsidRPr="004263E0">
        <w:t xml:space="preserve">A culture audit is a detailed assessment of your club’s culture. A culture audit includes reviewing both subjective values within </w:t>
      </w:r>
      <w:r w:rsidR="004263E0">
        <w:t>your club</w:t>
      </w:r>
      <w:r w:rsidR="004263E0" w:rsidRPr="004263E0">
        <w:t xml:space="preserve"> and the actual, observable conduct by employees and vendors.</w:t>
      </w:r>
      <w:r w:rsidR="004263E0">
        <w:t xml:space="preserve"> </w:t>
      </w:r>
      <w:r w:rsidR="007F5BC1">
        <w:t>Use</w:t>
      </w:r>
      <w:r w:rsidR="00E3750E">
        <w:t xml:space="preserve"> the form below to assess the </w:t>
      </w:r>
      <w:r w:rsidR="00E3750E" w:rsidRPr="004263E0">
        <w:t>culture</w:t>
      </w:r>
      <w:r w:rsidR="00E3750E">
        <w:t xml:space="preserve"> at your club and any changes needed</w:t>
      </w:r>
      <w:r w:rsidR="007F5BC1">
        <w:t xml:space="preserve"> to be made. </w:t>
      </w:r>
    </w:p>
    <w:p w14:paraId="3EFD3C9F" w14:textId="77777777" w:rsidR="007C7CC1" w:rsidRPr="007C7CC1" w:rsidRDefault="007C7CC1" w:rsidP="007C7CC1">
      <w:pPr>
        <w:rPr>
          <w:color w:val="000000" w:themeColor="text1"/>
        </w:rPr>
      </w:pPr>
    </w:p>
    <w:tbl>
      <w:tblPr>
        <w:tblStyle w:val="TableGrid"/>
        <w:tblW w:w="9020" w:type="dxa"/>
        <w:tblInd w:w="-5" w:type="dxa"/>
        <w:shd w:val="clear" w:color="auto" w:fill="005158"/>
        <w:tblLook w:val="04A0" w:firstRow="1" w:lastRow="0" w:firstColumn="1" w:lastColumn="0" w:noHBand="0" w:noVBand="1"/>
      </w:tblPr>
      <w:tblGrid>
        <w:gridCol w:w="7926"/>
        <w:gridCol w:w="567"/>
        <w:gridCol w:w="527"/>
      </w:tblGrid>
      <w:tr w:rsidR="007C7CC1" w:rsidRPr="00655C48" w14:paraId="35B9E429" w14:textId="77777777" w:rsidTr="00E0304A">
        <w:trPr>
          <w:trHeight w:val="481"/>
        </w:trPr>
        <w:tc>
          <w:tcPr>
            <w:tcW w:w="9020" w:type="dxa"/>
            <w:gridSpan w:val="3"/>
            <w:shd w:val="clear" w:color="auto" w:fill="005158"/>
            <w:vAlign w:val="center"/>
          </w:tcPr>
          <w:p w14:paraId="1FAFC8DF" w14:textId="572AE6A5" w:rsidR="007C7CC1" w:rsidRPr="00655C48" w:rsidRDefault="00E3750E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 xml:space="preserve">CLUB </w:t>
            </w:r>
            <w:r w:rsidR="004263E0" w:rsidRPr="00655C48">
              <w:rPr>
                <w:rFonts w:cstheme="minorHAnsi"/>
                <w:b/>
                <w:bCs/>
                <w:color w:val="FFFFFF" w:themeColor="background1"/>
              </w:rPr>
              <w:t>COMMUNICATION</w:t>
            </w:r>
          </w:p>
        </w:tc>
      </w:tr>
      <w:tr w:rsidR="00E0304A" w:rsidRPr="00655C48" w14:paraId="7B187587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6413BC78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43228A0" w14:textId="01D8E553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  <w:vAlign w:val="center"/>
          </w:tcPr>
          <w:p w14:paraId="734D6494" w14:textId="78E24CE8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4263E0" w:rsidRPr="00655C48" w14:paraId="2E110F95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559FE5E6" w14:textId="2C2EF246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55C48">
              <w:t xml:space="preserve">Does your club have a culture of regularly communicating with </w:t>
            </w:r>
            <w:proofErr w:type="gramStart"/>
            <w:r w:rsidRPr="00655C48">
              <w:t>all of</w:t>
            </w:r>
            <w:proofErr w:type="gramEnd"/>
            <w:r w:rsidRPr="00655C48">
              <w:t xml:space="preserve"> its stakeholders?</w:t>
            </w:r>
          </w:p>
        </w:tc>
        <w:tc>
          <w:tcPr>
            <w:tcW w:w="567" w:type="dxa"/>
            <w:vAlign w:val="center"/>
          </w:tcPr>
          <w:p w14:paraId="6D28D7D0" w14:textId="77777777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72438D2E" w14:textId="77777777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14:paraId="52EC3E39" w14:textId="77777777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248C1BBE" w14:textId="77777777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263E0" w:rsidRPr="00655C48" w14:paraId="31C39917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5F8F8C83" w14:textId="05EA7035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55C48">
              <w:t>Are your risk management strategies regularly communicated to and understood by key stakeholders?</w:t>
            </w:r>
          </w:p>
        </w:tc>
        <w:tc>
          <w:tcPr>
            <w:tcW w:w="567" w:type="dxa"/>
            <w:vAlign w:val="center"/>
          </w:tcPr>
          <w:p w14:paraId="610115EA" w14:textId="77777777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210E5F13" w14:textId="77777777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14:paraId="39A8F5A2" w14:textId="77777777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3F621B71" w14:textId="77777777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263E0" w:rsidRPr="00655C48" w14:paraId="2BAD81BE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37D4D56E" w14:textId="371EA4F3" w:rsidR="004263E0" w:rsidRPr="00655C48" w:rsidRDefault="004263E0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655C48">
              <w:t>Are club policies clearly communicated to all members?</w:t>
            </w:r>
            <w:r w:rsidR="00655C48">
              <w:br/>
            </w:r>
          </w:p>
        </w:tc>
        <w:tc>
          <w:tcPr>
            <w:tcW w:w="567" w:type="dxa"/>
            <w:vAlign w:val="center"/>
          </w:tcPr>
          <w:p w14:paraId="7B0CC123" w14:textId="5C189BD2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  <w:r w:rsidR="00655C48">
              <w:br/>
            </w:r>
          </w:p>
        </w:tc>
        <w:tc>
          <w:tcPr>
            <w:tcW w:w="527" w:type="dxa"/>
            <w:vAlign w:val="center"/>
          </w:tcPr>
          <w:p w14:paraId="335A564C" w14:textId="3F87E994" w:rsidR="004263E0" w:rsidRPr="00655C48" w:rsidRDefault="004263E0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="00655C48">
              <w:br/>
            </w:r>
            <w:r w:rsidRPr="00655C48">
              <w:t xml:space="preserve"> </w:t>
            </w:r>
          </w:p>
        </w:tc>
      </w:tr>
      <w:tr w:rsidR="007C7CC1" w:rsidRPr="00655C48" w14:paraId="535DB1A9" w14:textId="77777777" w:rsidTr="00E0304A">
        <w:trPr>
          <w:trHeight w:val="481"/>
        </w:trPr>
        <w:tc>
          <w:tcPr>
            <w:tcW w:w="9020" w:type="dxa"/>
            <w:gridSpan w:val="3"/>
            <w:shd w:val="clear" w:color="auto" w:fill="005158"/>
            <w:vAlign w:val="center"/>
          </w:tcPr>
          <w:p w14:paraId="49977B30" w14:textId="794BFD7A" w:rsidR="007C7CC1" w:rsidRPr="00655C48" w:rsidRDefault="00655C48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b/>
                <w:bCs/>
              </w:rPr>
              <w:t>CLUB DEVELOPMENT</w:t>
            </w:r>
          </w:p>
        </w:tc>
      </w:tr>
      <w:tr w:rsidR="00E0304A" w:rsidRPr="00655C48" w14:paraId="4BFD03DA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766CC4FD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5CE14F9" w14:textId="6985497D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  <w:vAlign w:val="center"/>
          </w:tcPr>
          <w:p w14:paraId="0E076010" w14:textId="39614017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3750E" w:rsidRPr="00655C48" w14:paraId="7C8D66B9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148DFB12" w14:textId="3F73EDDD" w:rsidR="00E3750E" w:rsidRPr="00655C48" w:rsidRDefault="00E3750E" w:rsidP="00655C48">
            <w:pPr>
              <w:spacing w:line="276" w:lineRule="auto"/>
            </w:pPr>
            <w:r w:rsidRPr="00655C48">
              <w:t xml:space="preserve">Does your club regularly produce coaches, </w:t>
            </w:r>
            <w:r w:rsidR="00655C48">
              <w:t>athletes</w:t>
            </w:r>
            <w:r w:rsidRPr="00655C48">
              <w:t xml:space="preserve"> and competitors who enter higher competition level pathways in your sport? </w:t>
            </w:r>
            <w:r w:rsidR="00655C48">
              <w:br/>
            </w:r>
          </w:p>
        </w:tc>
        <w:tc>
          <w:tcPr>
            <w:tcW w:w="567" w:type="dxa"/>
            <w:vAlign w:val="center"/>
          </w:tcPr>
          <w:p w14:paraId="25E58DE6" w14:textId="77777777" w:rsidR="00E3750E" w:rsidRPr="00655C48" w:rsidRDefault="00E3750E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72817868" w14:textId="77777777" w:rsidR="00E3750E" w:rsidRPr="00655C48" w:rsidRDefault="00E3750E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14:paraId="6BF53566" w14:textId="77777777" w:rsidR="00E3750E" w:rsidRPr="00655C48" w:rsidRDefault="00E3750E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  <w:p w14:paraId="390E8191" w14:textId="77777777" w:rsidR="00E3750E" w:rsidRPr="00655C48" w:rsidRDefault="00E3750E" w:rsidP="00655C48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7CC1" w:rsidRPr="00655C48" w14:paraId="10243FFD" w14:textId="77777777" w:rsidTr="00E0304A">
        <w:trPr>
          <w:trHeight w:val="481"/>
        </w:trPr>
        <w:tc>
          <w:tcPr>
            <w:tcW w:w="9020" w:type="dxa"/>
            <w:gridSpan w:val="3"/>
            <w:shd w:val="clear" w:color="auto" w:fill="005158"/>
            <w:vAlign w:val="center"/>
          </w:tcPr>
          <w:p w14:paraId="3915B096" w14:textId="28133CDA" w:rsidR="007C7CC1" w:rsidRPr="00655C48" w:rsidRDefault="00E3750E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Club history</w:t>
            </w:r>
          </w:p>
        </w:tc>
      </w:tr>
      <w:tr w:rsidR="00E0304A" w:rsidRPr="00655C48" w14:paraId="43E08141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11435C61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03BB7FF" w14:textId="04D4956B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  <w:vAlign w:val="center"/>
          </w:tcPr>
          <w:p w14:paraId="6E0EABC4" w14:textId="6A74EF7A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3750E" w:rsidRPr="00655C48" w14:paraId="592B14C1" w14:textId="77777777" w:rsidTr="00E0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26" w:type="dxa"/>
            <w:vAlign w:val="center"/>
          </w:tcPr>
          <w:p w14:paraId="1E7C5108" w14:textId="75A30202" w:rsidR="00E3750E" w:rsidRPr="00655C48" w:rsidRDefault="00EE3692" w:rsidP="00655C48">
            <w:pPr>
              <w:spacing w:line="276" w:lineRule="auto"/>
            </w:pPr>
            <w:r w:rsidRPr="00655C48">
              <w:t xml:space="preserve">Does your club sufficiently honour, acknowledge and retain its history (past players, coaches, leagues etc.)? </w:t>
            </w:r>
            <w:r w:rsidR="00E0304A" w:rsidRPr="00655C48">
              <w:br/>
            </w:r>
          </w:p>
        </w:tc>
        <w:tc>
          <w:tcPr>
            <w:tcW w:w="567" w:type="dxa"/>
            <w:vAlign w:val="center"/>
          </w:tcPr>
          <w:p w14:paraId="259DA94F" w14:textId="3A9142A3" w:rsidR="00E3750E" w:rsidRPr="00655C48" w:rsidRDefault="00E3750E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21E7EAE5" w14:textId="71B631D7" w:rsidR="00E3750E" w:rsidRPr="00655C48" w:rsidRDefault="00E3750E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E3692" w:rsidRPr="00655C48" w14:paraId="3872C9BC" w14:textId="77777777" w:rsidTr="00E0304A">
        <w:trPr>
          <w:trHeight w:val="481"/>
        </w:trPr>
        <w:tc>
          <w:tcPr>
            <w:tcW w:w="9020" w:type="dxa"/>
            <w:gridSpan w:val="3"/>
            <w:shd w:val="clear" w:color="auto" w:fill="005158"/>
            <w:vAlign w:val="center"/>
          </w:tcPr>
          <w:p w14:paraId="28ED7373" w14:textId="48DC230D" w:rsidR="00EE3692" w:rsidRPr="00655C48" w:rsidRDefault="00E0304A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LEADERSHIP</w:t>
            </w:r>
          </w:p>
        </w:tc>
      </w:tr>
    </w:tbl>
    <w:p w14:paraId="17762E7C" w14:textId="5DFDD2D6" w:rsidR="00EE3692" w:rsidRPr="00655C48" w:rsidRDefault="00EE3692" w:rsidP="00655C48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  <w:gridCol w:w="567"/>
        <w:gridCol w:w="527"/>
      </w:tblGrid>
      <w:tr w:rsidR="00E0304A" w:rsidRPr="00655C48" w14:paraId="301CDC56" w14:textId="77777777" w:rsidTr="00655C48">
        <w:tc>
          <w:tcPr>
            <w:tcW w:w="7926" w:type="dxa"/>
          </w:tcPr>
          <w:p w14:paraId="13922EAC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</w:tcPr>
          <w:p w14:paraId="6A152F0F" w14:textId="24507DB7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</w:tcPr>
          <w:p w14:paraId="49BB4397" w14:textId="3EF38FC6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E3692" w:rsidRPr="00655C48" w14:paraId="31E89EBD" w14:textId="77777777" w:rsidTr="00655C48">
        <w:tc>
          <w:tcPr>
            <w:tcW w:w="7926" w:type="dxa"/>
          </w:tcPr>
          <w:p w14:paraId="2BE20797" w14:textId="79243805" w:rsidR="00EE3692" w:rsidRPr="00655C48" w:rsidRDefault="00EE3692" w:rsidP="00655C48">
            <w:pPr>
              <w:spacing w:line="276" w:lineRule="auto"/>
            </w:pPr>
            <w:r w:rsidRPr="00655C48">
              <w:t xml:space="preserve">Does your club value and actively encourage strong leadership? </w:t>
            </w:r>
          </w:p>
        </w:tc>
        <w:tc>
          <w:tcPr>
            <w:tcW w:w="567" w:type="dxa"/>
          </w:tcPr>
          <w:p w14:paraId="46705EDB" w14:textId="7D8621C2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2702CFBF" w14:textId="1DC9F8C1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E3692" w:rsidRPr="00655C48" w14:paraId="3F08BDFA" w14:textId="77777777" w:rsidTr="00655C48">
        <w:tc>
          <w:tcPr>
            <w:tcW w:w="7926" w:type="dxa"/>
          </w:tcPr>
          <w:p w14:paraId="441E9605" w14:textId="7264FF0A" w:rsidR="00EE3692" w:rsidRPr="00655C48" w:rsidRDefault="00EE3692" w:rsidP="00655C48">
            <w:pPr>
              <w:spacing w:line="276" w:lineRule="auto"/>
            </w:pPr>
            <w:r w:rsidRPr="00655C48">
              <w:t xml:space="preserve">Does your club have successful operational and managerial performance? </w:t>
            </w:r>
          </w:p>
        </w:tc>
        <w:tc>
          <w:tcPr>
            <w:tcW w:w="567" w:type="dxa"/>
          </w:tcPr>
          <w:p w14:paraId="706B843B" w14:textId="27991F17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51C2F39D" w14:textId="384A83F5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E3692" w:rsidRPr="00655C48" w14:paraId="7BC1D8B9" w14:textId="77777777" w:rsidTr="00655C48">
        <w:tc>
          <w:tcPr>
            <w:tcW w:w="7926" w:type="dxa"/>
          </w:tcPr>
          <w:p w14:paraId="4D6D07E5" w14:textId="5E450CF5" w:rsidR="00EE3692" w:rsidRPr="00655C48" w:rsidRDefault="00EE3692" w:rsidP="00655C48">
            <w:pPr>
              <w:spacing w:line="276" w:lineRule="auto"/>
            </w:pPr>
            <w:r w:rsidRPr="00655C48">
              <w:t xml:space="preserve">Is everyone at your club clear about their individual roles and responsibilities and </w:t>
            </w:r>
            <w:r w:rsidRPr="00655C48">
              <w:t>decision-making</w:t>
            </w:r>
            <w:r w:rsidRPr="00655C48">
              <w:t xml:space="preserve"> authority? </w:t>
            </w:r>
          </w:p>
        </w:tc>
        <w:tc>
          <w:tcPr>
            <w:tcW w:w="567" w:type="dxa"/>
          </w:tcPr>
          <w:p w14:paraId="7F0FEECA" w14:textId="1A0F080B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2148AA81" w14:textId="77777777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E3692" w:rsidRPr="00655C48" w14:paraId="415F5CA7" w14:textId="77777777" w:rsidTr="00655C48">
        <w:tc>
          <w:tcPr>
            <w:tcW w:w="7926" w:type="dxa"/>
          </w:tcPr>
          <w:p w14:paraId="677774F9" w14:textId="3587E509" w:rsidR="00EE3692" w:rsidRPr="00655C48" w:rsidRDefault="00EE3692" w:rsidP="00655C48">
            <w:pPr>
              <w:spacing w:line="276" w:lineRule="auto"/>
            </w:pPr>
            <w:r w:rsidRPr="00655C48">
              <w:t>Are your athletes</w:t>
            </w:r>
            <w:r w:rsidR="00655C48">
              <w:t xml:space="preserve"> and coaches</w:t>
            </w:r>
            <w:r w:rsidRPr="00655C48">
              <w:t xml:space="preserve"> good role models for young kids coming into your club? </w:t>
            </w:r>
          </w:p>
        </w:tc>
        <w:tc>
          <w:tcPr>
            <w:tcW w:w="567" w:type="dxa"/>
          </w:tcPr>
          <w:p w14:paraId="6CCF6585" w14:textId="5942DAF7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  <w:tc>
          <w:tcPr>
            <w:tcW w:w="527" w:type="dxa"/>
          </w:tcPr>
          <w:p w14:paraId="6B76A330" w14:textId="74D71BB4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</w:tr>
      <w:tr w:rsidR="00EE3692" w:rsidRPr="00655C48" w14:paraId="089B0932" w14:textId="77777777" w:rsidTr="00655C48">
        <w:tc>
          <w:tcPr>
            <w:tcW w:w="7926" w:type="dxa"/>
          </w:tcPr>
          <w:p w14:paraId="3221A376" w14:textId="7E5B671B" w:rsidR="00EE3692" w:rsidRPr="00655C48" w:rsidRDefault="00EE3692" w:rsidP="00655C48">
            <w:pPr>
              <w:spacing w:line="276" w:lineRule="auto"/>
            </w:pPr>
            <w:r w:rsidRPr="00655C48">
              <w:t xml:space="preserve">Is there mutual respect between the club, the </w:t>
            </w:r>
            <w:proofErr w:type="gramStart"/>
            <w:r w:rsidR="00655C48">
              <w:t>athlete</w:t>
            </w:r>
            <w:proofErr w:type="gramEnd"/>
            <w:r w:rsidRPr="00655C48">
              <w:t xml:space="preserve"> and volunteers? </w:t>
            </w:r>
          </w:p>
        </w:tc>
        <w:tc>
          <w:tcPr>
            <w:tcW w:w="567" w:type="dxa"/>
          </w:tcPr>
          <w:p w14:paraId="4F88A2C9" w14:textId="7B4ED0C2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  <w:tc>
          <w:tcPr>
            <w:tcW w:w="527" w:type="dxa"/>
          </w:tcPr>
          <w:p w14:paraId="47D9C658" w14:textId="19AB92CC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</w:tr>
      <w:tr w:rsidR="00EE3692" w:rsidRPr="00655C48" w14:paraId="7C428B1E" w14:textId="77777777" w:rsidTr="00655C48">
        <w:tc>
          <w:tcPr>
            <w:tcW w:w="7926" w:type="dxa"/>
          </w:tcPr>
          <w:p w14:paraId="29A68F4C" w14:textId="1D005AF2" w:rsidR="00EE3692" w:rsidRPr="00655C48" w:rsidRDefault="00EE3692" w:rsidP="00655C48">
            <w:pPr>
              <w:spacing w:line="276" w:lineRule="auto"/>
            </w:pPr>
            <w:r w:rsidRPr="00655C48">
              <w:t xml:space="preserve">Are your </w:t>
            </w:r>
            <w:r w:rsidR="00655C48">
              <w:t xml:space="preserve">athletes </w:t>
            </w:r>
            <w:r w:rsidRPr="00655C48">
              <w:t xml:space="preserve">and competitors happy? </w:t>
            </w:r>
          </w:p>
        </w:tc>
        <w:tc>
          <w:tcPr>
            <w:tcW w:w="567" w:type="dxa"/>
          </w:tcPr>
          <w:p w14:paraId="75D4188B" w14:textId="662B5A5F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  <w:tc>
          <w:tcPr>
            <w:tcW w:w="527" w:type="dxa"/>
          </w:tcPr>
          <w:p w14:paraId="64BE86B4" w14:textId="2836EC8B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</w:tr>
      <w:tr w:rsidR="00EE3692" w:rsidRPr="00655C48" w14:paraId="6D8E9287" w14:textId="77777777" w:rsidTr="00655C48">
        <w:tc>
          <w:tcPr>
            <w:tcW w:w="7926" w:type="dxa"/>
          </w:tcPr>
          <w:p w14:paraId="1D948511" w14:textId="493D4D86" w:rsidR="00EE3692" w:rsidRPr="00655C48" w:rsidRDefault="00EE3692" w:rsidP="00655C48">
            <w:pPr>
              <w:spacing w:line="276" w:lineRule="auto"/>
            </w:pPr>
            <w:r w:rsidRPr="00655C48">
              <w:t xml:space="preserve">Do you promote and support teamwork at your club? </w:t>
            </w:r>
          </w:p>
        </w:tc>
        <w:tc>
          <w:tcPr>
            <w:tcW w:w="567" w:type="dxa"/>
          </w:tcPr>
          <w:p w14:paraId="65C19931" w14:textId="7351C448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  <w:tc>
          <w:tcPr>
            <w:tcW w:w="527" w:type="dxa"/>
          </w:tcPr>
          <w:p w14:paraId="4F1ED999" w14:textId="22E40362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</w:tr>
      <w:tr w:rsidR="00EE3692" w:rsidRPr="00655C48" w14:paraId="76552A64" w14:textId="77777777" w:rsidTr="00655C48">
        <w:tc>
          <w:tcPr>
            <w:tcW w:w="7926" w:type="dxa"/>
          </w:tcPr>
          <w:p w14:paraId="2882A925" w14:textId="53215C45" w:rsidR="00EE3692" w:rsidRPr="00655C48" w:rsidRDefault="00EE3692" w:rsidP="00655C48">
            <w:pPr>
              <w:spacing w:line="276" w:lineRule="auto"/>
            </w:pPr>
            <w:r w:rsidRPr="00655C48">
              <w:t xml:space="preserve">Does your club actively recognise the achievements of not just players but also coaches, officials, </w:t>
            </w:r>
            <w:proofErr w:type="gramStart"/>
            <w:r w:rsidRPr="00655C48">
              <w:t>supporters</w:t>
            </w:r>
            <w:proofErr w:type="gramEnd"/>
            <w:r w:rsidRPr="00655C48">
              <w:t xml:space="preserve"> and volunteers? </w:t>
            </w:r>
          </w:p>
        </w:tc>
        <w:tc>
          <w:tcPr>
            <w:tcW w:w="567" w:type="dxa"/>
          </w:tcPr>
          <w:p w14:paraId="379FB24E" w14:textId="20627895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  <w:tc>
          <w:tcPr>
            <w:tcW w:w="527" w:type="dxa"/>
          </w:tcPr>
          <w:p w14:paraId="04882737" w14:textId="7CB8A585" w:rsidR="00EE3692" w:rsidRPr="00655C48" w:rsidRDefault="00EE3692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</w:p>
        </w:tc>
      </w:tr>
    </w:tbl>
    <w:p w14:paraId="26A15C38" w14:textId="175B89BE" w:rsidR="00EE3692" w:rsidRPr="00655C48" w:rsidRDefault="00EE3692" w:rsidP="00655C48">
      <w:pPr>
        <w:spacing w:line="276" w:lineRule="auto"/>
      </w:pPr>
    </w:p>
    <w:tbl>
      <w:tblPr>
        <w:tblStyle w:val="TableGrid"/>
        <w:tblW w:w="0" w:type="auto"/>
        <w:shd w:val="clear" w:color="auto" w:fill="005158"/>
        <w:tblLook w:val="04A0" w:firstRow="1" w:lastRow="0" w:firstColumn="1" w:lastColumn="0" w:noHBand="0" w:noVBand="1"/>
      </w:tblPr>
      <w:tblGrid>
        <w:gridCol w:w="9010"/>
      </w:tblGrid>
      <w:tr w:rsidR="00C97E0D" w:rsidRPr="00655C48" w14:paraId="691C8801" w14:textId="77777777" w:rsidTr="00C3513F">
        <w:trPr>
          <w:trHeight w:val="481"/>
        </w:trPr>
        <w:tc>
          <w:tcPr>
            <w:tcW w:w="9010" w:type="dxa"/>
            <w:shd w:val="clear" w:color="auto" w:fill="005158"/>
            <w:vAlign w:val="center"/>
          </w:tcPr>
          <w:p w14:paraId="3C0363E8" w14:textId="6C5422FE" w:rsidR="00C97E0D" w:rsidRPr="00655C48" w:rsidRDefault="00655C48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lastRenderedPageBreak/>
              <w:t>LEADERSHIP</w:t>
            </w:r>
          </w:p>
        </w:tc>
      </w:tr>
    </w:tbl>
    <w:p w14:paraId="725C2258" w14:textId="0D74F568" w:rsidR="00C97E0D" w:rsidRPr="00655C48" w:rsidRDefault="00C97E0D" w:rsidP="00655C48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567"/>
        <w:gridCol w:w="527"/>
      </w:tblGrid>
      <w:tr w:rsidR="00E0304A" w:rsidRPr="00655C48" w14:paraId="1A4D6FFD" w14:textId="77777777" w:rsidTr="00655C48">
        <w:tc>
          <w:tcPr>
            <w:tcW w:w="7916" w:type="dxa"/>
          </w:tcPr>
          <w:p w14:paraId="2BBB766F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</w:tcPr>
          <w:p w14:paraId="51BB51D8" w14:textId="2E473286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</w:tcPr>
          <w:p w14:paraId="1A3FBD4A" w14:textId="7C6A1A04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C97E0D" w:rsidRPr="00655C48" w14:paraId="20F8D723" w14:textId="77777777" w:rsidTr="00655C48">
        <w:tc>
          <w:tcPr>
            <w:tcW w:w="7916" w:type="dxa"/>
          </w:tcPr>
          <w:p w14:paraId="539E89B8" w14:textId="57D4DDE3" w:rsidR="00C97E0D" w:rsidRPr="00655C48" w:rsidRDefault="00C97E0D" w:rsidP="00655C48">
            <w:pPr>
              <w:spacing w:line="276" w:lineRule="auto"/>
            </w:pPr>
            <w:r w:rsidRPr="00655C48">
              <w:t xml:space="preserve">Does your club meet the social needs of its stakeholders and the wider community? </w:t>
            </w:r>
          </w:p>
        </w:tc>
        <w:tc>
          <w:tcPr>
            <w:tcW w:w="567" w:type="dxa"/>
          </w:tcPr>
          <w:p w14:paraId="04164C83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6681E9F2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7D4BC9A1" w14:textId="77777777" w:rsidTr="00655C48">
        <w:tc>
          <w:tcPr>
            <w:tcW w:w="7916" w:type="dxa"/>
          </w:tcPr>
          <w:p w14:paraId="0562149D" w14:textId="341AB5E1" w:rsidR="00C97E0D" w:rsidRPr="00655C48" w:rsidRDefault="00C97E0D" w:rsidP="00655C48">
            <w:pPr>
              <w:spacing w:line="276" w:lineRule="auto"/>
            </w:pPr>
            <w:r w:rsidRPr="00655C48">
              <w:t xml:space="preserve">Does your club create opportunities for families to become involved? </w:t>
            </w:r>
          </w:p>
        </w:tc>
        <w:tc>
          <w:tcPr>
            <w:tcW w:w="567" w:type="dxa"/>
          </w:tcPr>
          <w:p w14:paraId="1EBD75AC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65580885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622A1498" w14:textId="77777777" w:rsidTr="00655C48">
        <w:tc>
          <w:tcPr>
            <w:tcW w:w="7916" w:type="dxa"/>
          </w:tcPr>
          <w:p w14:paraId="5F83143B" w14:textId="191419E5" w:rsidR="00C97E0D" w:rsidRPr="00655C48" w:rsidRDefault="00C97E0D" w:rsidP="00655C48">
            <w:pPr>
              <w:spacing w:line="276" w:lineRule="auto"/>
            </w:pPr>
            <w:r w:rsidRPr="00655C48">
              <w:t xml:space="preserve">Does your club create opportunities for people with a disability to become involved? </w:t>
            </w:r>
          </w:p>
        </w:tc>
        <w:tc>
          <w:tcPr>
            <w:tcW w:w="567" w:type="dxa"/>
          </w:tcPr>
          <w:p w14:paraId="42AC0741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5C9F3110" w14:textId="77777777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70AE9545" w14:textId="77777777" w:rsidTr="00655C48">
        <w:tc>
          <w:tcPr>
            <w:tcW w:w="7916" w:type="dxa"/>
          </w:tcPr>
          <w:p w14:paraId="027F199F" w14:textId="3AFCD0AE" w:rsidR="00C97E0D" w:rsidRPr="00655C48" w:rsidRDefault="00C97E0D" w:rsidP="00655C48">
            <w:pPr>
              <w:spacing w:line="276" w:lineRule="auto"/>
            </w:pPr>
            <w:r w:rsidRPr="00655C48">
              <w:t xml:space="preserve">Does your club create opportunities for people from low-income and disadvantaged backgrounds to become involved? </w:t>
            </w:r>
          </w:p>
        </w:tc>
        <w:tc>
          <w:tcPr>
            <w:tcW w:w="567" w:type="dxa"/>
          </w:tcPr>
          <w:p w14:paraId="61069EA2" w14:textId="1F202844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56009DB2" w14:textId="2FB58C40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5AFEB218" w14:textId="77777777" w:rsidTr="00655C48">
        <w:tc>
          <w:tcPr>
            <w:tcW w:w="7916" w:type="dxa"/>
          </w:tcPr>
          <w:p w14:paraId="46152F8C" w14:textId="5CFE201F" w:rsidR="00C97E0D" w:rsidRPr="00655C48" w:rsidRDefault="00C97E0D" w:rsidP="00655C48">
            <w:pPr>
              <w:spacing w:line="276" w:lineRule="auto"/>
            </w:pPr>
            <w:r w:rsidRPr="00655C48">
              <w:t xml:space="preserve">Does the profile of your members, supporters, </w:t>
            </w:r>
            <w:proofErr w:type="gramStart"/>
            <w:r w:rsidR="00655C48">
              <w:t>athletes</w:t>
            </w:r>
            <w:proofErr w:type="gramEnd"/>
            <w:r w:rsidR="00655C48">
              <w:t xml:space="preserve"> </w:t>
            </w:r>
            <w:r w:rsidRPr="00655C48">
              <w:t xml:space="preserve">and competitors reflect the nationalities of the community it represents? </w:t>
            </w:r>
          </w:p>
        </w:tc>
        <w:tc>
          <w:tcPr>
            <w:tcW w:w="567" w:type="dxa"/>
          </w:tcPr>
          <w:p w14:paraId="35CDD56B" w14:textId="03FEBF8D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34812F41" w14:textId="5F073AD8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7BE94B54" w14:textId="77777777" w:rsidTr="00655C48">
        <w:tc>
          <w:tcPr>
            <w:tcW w:w="7916" w:type="dxa"/>
          </w:tcPr>
          <w:p w14:paraId="24509252" w14:textId="73B57B9C" w:rsidR="00C97E0D" w:rsidRPr="00655C48" w:rsidRDefault="00C97E0D" w:rsidP="00655C48">
            <w:pPr>
              <w:spacing w:line="276" w:lineRule="auto"/>
            </w:pPr>
            <w:r w:rsidRPr="00655C48">
              <w:t xml:space="preserve">Do your athletes and supporters enjoy being around the club? </w:t>
            </w:r>
          </w:p>
        </w:tc>
        <w:tc>
          <w:tcPr>
            <w:tcW w:w="567" w:type="dxa"/>
          </w:tcPr>
          <w:p w14:paraId="420A138E" w14:textId="5368B388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179CF82B" w14:textId="72BC42FE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1AA6672B" w14:textId="77777777" w:rsidTr="00655C48">
        <w:tc>
          <w:tcPr>
            <w:tcW w:w="7916" w:type="dxa"/>
          </w:tcPr>
          <w:p w14:paraId="2F55A8BD" w14:textId="1AC1CFC0" w:rsidR="00C97E0D" w:rsidRPr="00655C48" w:rsidRDefault="00C97E0D" w:rsidP="00655C48">
            <w:pPr>
              <w:spacing w:line="276" w:lineRule="auto"/>
            </w:pPr>
            <w:r w:rsidRPr="00655C48">
              <w:t xml:space="preserve">Do your members, players and supporters feel a strong sense of belonging to the club? </w:t>
            </w:r>
          </w:p>
        </w:tc>
        <w:tc>
          <w:tcPr>
            <w:tcW w:w="567" w:type="dxa"/>
          </w:tcPr>
          <w:p w14:paraId="043726F1" w14:textId="301C2A65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52DD9B94" w14:textId="439331F1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C97E0D" w:rsidRPr="00655C48" w14:paraId="589913DD" w14:textId="77777777" w:rsidTr="00655C48">
        <w:tc>
          <w:tcPr>
            <w:tcW w:w="7916" w:type="dxa"/>
          </w:tcPr>
          <w:p w14:paraId="30B90C88" w14:textId="65EAE899" w:rsidR="00C97E0D" w:rsidRPr="00655C48" w:rsidRDefault="00C97E0D" w:rsidP="00655C48">
            <w:pPr>
              <w:spacing w:line="276" w:lineRule="auto"/>
            </w:pPr>
            <w:r w:rsidRPr="00655C48">
              <w:t xml:space="preserve">Are your players and </w:t>
            </w:r>
            <w:r w:rsidR="00655C48" w:rsidRPr="00655C48">
              <w:t>competitors’</w:t>
            </w:r>
            <w:r w:rsidRPr="00655C48">
              <w:t xml:space="preserve"> active supporters of the club? </w:t>
            </w:r>
          </w:p>
        </w:tc>
        <w:tc>
          <w:tcPr>
            <w:tcW w:w="567" w:type="dxa"/>
          </w:tcPr>
          <w:p w14:paraId="46228C9B" w14:textId="15A60CE5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3678EFEC" w14:textId="1E49579A" w:rsidR="00C97E0D" w:rsidRPr="00655C48" w:rsidRDefault="00C97E0D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D2267E8" w14:textId="77777777" w:rsidTr="00655C48">
        <w:tc>
          <w:tcPr>
            <w:tcW w:w="7916" w:type="dxa"/>
          </w:tcPr>
          <w:p w14:paraId="519946E4" w14:textId="6B88CE05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retain most of its athletes from year to year? </w:t>
            </w:r>
          </w:p>
        </w:tc>
        <w:tc>
          <w:tcPr>
            <w:tcW w:w="567" w:type="dxa"/>
          </w:tcPr>
          <w:p w14:paraId="004176F1" w14:textId="171D4761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6A7CB46B" w14:textId="594817AC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76427EEC" w14:textId="77777777" w:rsidTr="00655C48">
        <w:tc>
          <w:tcPr>
            <w:tcW w:w="7916" w:type="dxa"/>
          </w:tcPr>
          <w:p w14:paraId="17141AAF" w14:textId="38F5D156" w:rsidR="00E0304A" w:rsidRPr="00655C48" w:rsidRDefault="00E0304A" w:rsidP="00655C48">
            <w:pPr>
              <w:spacing w:line="276" w:lineRule="auto"/>
            </w:pPr>
            <w:r w:rsidRPr="00655C48">
              <w:t xml:space="preserve">Is your club effective at recruiting </w:t>
            </w:r>
            <w:r w:rsidR="007F5BC1">
              <w:t>athletes</w:t>
            </w:r>
            <w:r w:rsidRPr="00655C48">
              <w:t xml:space="preserve"> and competitors? </w:t>
            </w:r>
          </w:p>
        </w:tc>
        <w:tc>
          <w:tcPr>
            <w:tcW w:w="567" w:type="dxa"/>
          </w:tcPr>
          <w:p w14:paraId="795061E5" w14:textId="5D2D287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1BC8827C" w14:textId="28775A18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1292D45" w14:textId="77777777" w:rsidTr="00655C48">
        <w:tc>
          <w:tcPr>
            <w:tcW w:w="7916" w:type="dxa"/>
          </w:tcPr>
          <w:p w14:paraId="314C1A0A" w14:textId="4E928F89" w:rsidR="00E0304A" w:rsidRPr="00655C48" w:rsidRDefault="007F5BC1" w:rsidP="00655C48">
            <w:pPr>
              <w:spacing w:line="276" w:lineRule="auto"/>
            </w:pPr>
            <w:r>
              <w:t>A</w:t>
            </w:r>
            <w:r w:rsidR="00E0304A" w:rsidRPr="00655C48">
              <w:t xml:space="preserve">re </w:t>
            </w:r>
            <w:proofErr w:type="gramStart"/>
            <w:r w:rsidR="00E0304A" w:rsidRPr="00655C48">
              <w:t xml:space="preserve">a sufficient </w:t>
            </w:r>
            <w:r w:rsidRPr="00655C48">
              <w:t>number</w:t>
            </w:r>
            <w:r w:rsidR="00E0304A" w:rsidRPr="00655C48">
              <w:t xml:space="preserve"> of</w:t>
            </w:r>
            <w:proofErr w:type="gramEnd"/>
            <w:r w:rsidR="00E0304A" w:rsidRPr="00655C48">
              <w:t xml:space="preserve"> juniors making the transition </w:t>
            </w:r>
            <w:r>
              <w:t>to higher in the</w:t>
            </w:r>
            <w:r w:rsidR="00E0304A" w:rsidRPr="00655C48">
              <w:t xml:space="preserve"> club? </w:t>
            </w:r>
          </w:p>
        </w:tc>
        <w:tc>
          <w:tcPr>
            <w:tcW w:w="567" w:type="dxa"/>
          </w:tcPr>
          <w:p w14:paraId="4F8FB1D9" w14:textId="12F9414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56A69EDB" w14:textId="7F4A60E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33B395B5" w14:textId="77777777" w:rsidTr="00655C48">
        <w:tc>
          <w:tcPr>
            <w:tcW w:w="7916" w:type="dxa"/>
          </w:tcPr>
          <w:p w14:paraId="1E374255" w14:textId="36651117" w:rsidR="00E0304A" w:rsidRPr="00655C48" w:rsidRDefault="00E0304A" w:rsidP="00655C48">
            <w:pPr>
              <w:spacing w:line="276" w:lineRule="auto"/>
            </w:pPr>
            <w:r w:rsidRPr="00655C48">
              <w:t xml:space="preserve">Are your clubs’ training sessions held at an acceptable standard? </w:t>
            </w:r>
          </w:p>
        </w:tc>
        <w:tc>
          <w:tcPr>
            <w:tcW w:w="567" w:type="dxa"/>
          </w:tcPr>
          <w:p w14:paraId="48F87A8A" w14:textId="2352BB3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7F81DACB" w14:textId="37E552F3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244291F4" w14:textId="77777777" w:rsidTr="00655C48">
        <w:tc>
          <w:tcPr>
            <w:tcW w:w="7916" w:type="dxa"/>
          </w:tcPr>
          <w:p w14:paraId="4494CCB3" w14:textId="7F638589" w:rsidR="00E0304A" w:rsidRPr="00655C48" w:rsidRDefault="00E0304A" w:rsidP="00655C48">
            <w:pPr>
              <w:spacing w:line="276" w:lineRule="auto"/>
            </w:pPr>
            <w:r w:rsidRPr="00655C48">
              <w:t xml:space="preserve">Are your coaches happy? </w:t>
            </w:r>
          </w:p>
        </w:tc>
        <w:tc>
          <w:tcPr>
            <w:tcW w:w="567" w:type="dxa"/>
          </w:tcPr>
          <w:p w14:paraId="1B7DBAA2" w14:textId="06417042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416D96E4" w14:textId="177C3FE3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62BB367C" w14:textId="77777777" w:rsidTr="00655C48">
        <w:tc>
          <w:tcPr>
            <w:tcW w:w="7916" w:type="dxa"/>
          </w:tcPr>
          <w:p w14:paraId="783F6893" w14:textId="07FC19FE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place a premium on </w:t>
            </w:r>
            <w:r w:rsidR="007F5BC1">
              <w:t>member</w:t>
            </w:r>
            <w:r w:rsidRPr="00655C48">
              <w:t xml:space="preserve"> participation and enjoyment? </w:t>
            </w:r>
          </w:p>
        </w:tc>
        <w:tc>
          <w:tcPr>
            <w:tcW w:w="567" w:type="dxa"/>
          </w:tcPr>
          <w:p w14:paraId="339BD23A" w14:textId="5462E5F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7BDCDA9A" w14:textId="711E32B6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154FFBE8" w14:textId="77777777" w:rsidTr="00655C48">
        <w:tc>
          <w:tcPr>
            <w:tcW w:w="7916" w:type="dxa"/>
          </w:tcPr>
          <w:p w14:paraId="197AAA02" w14:textId="14C31C6B" w:rsidR="00E0304A" w:rsidRPr="00655C48" w:rsidRDefault="00E0304A" w:rsidP="00655C48">
            <w:pPr>
              <w:spacing w:line="276" w:lineRule="auto"/>
            </w:pPr>
            <w:r w:rsidRPr="00655C48">
              <w:t xml:space="preserve">Do you have a strong expectation of parental/guardian involvement at team and club level? </w:t>
            </w:r>
          </w:p>
        </w:tc>
        <w:tc>
          <w:tcPr>
            <w:tcW w:w="567" w:type="dxa"/>
          </w:tcPr>
          <w:p w14:paraId="11D8DD7B" w14:textId="2E8C707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47B5677D" w14:textId="5CC38B4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1A608F83" w14:textId="77777777" w:rsidTr="00655C48">
        <w:tc>
          <w:tcPr>
            <w:tcW w:w="7916" w:type="dxa"/>
          </w:tcPr>
          <w:p w14:paraId="36B994CA" w14:textId="60CA3CB0" w:rsidR="00E0304A" w:rsidRPr="00655C48" w:rsidRDefault="00E0304A" w:rsidP="00655C48">
            <w:pPr>
              <w:spacing w:line="276" w:lineRule="auto"/>
            </w:pPr>
            <w:r w:rsidRPr="00655C48">
              <w:t xml:space="preserve">Do your competitors verbally abuse officials? </w:t>
            </w:r>
          </w:p>
        </w:tc>
        <w:tc>
          <w:tcPr>
            <w:tcW w:w="567" w:type="dxa"/>
          </w:tcPr>
          <w:p w14:paraId="088DD01E" w14:textId="54C2FAE8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4375D45B" w14:textId="5720877F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4DEC27B" w14:textId="77777777" w:rsidTr="00655C48">
        <w:tc>
          <w:tcPr>
            <w:tcW w:w="7916" w:type="dxa"/>
          </w:tcPr>
          <w:p w14:paraId="293E2181" w14:textId="4987082D" w:rsidR="00E0304A" w:rsidRPr="00655C48" w:rsidRDefault="00E0304A" w:rsidP="00655C48">
            <w:pPr>
              <w:spacing w:line="276" w:lineRule="auto"/>
            </w:pPr>
            <w:r w:rsidRPr="00655C48">
              <w:t xml:space="preserve">Do your supporters verbally abuse officials? </w:t>
            </w:r>
          </w:p>
        </w:tc>
        <w:tc>
          <w:tcPr>
            <w:tcW w:w="567" w:type="dxa"/>
          </w:tcPr>
          <w:p w14:paraId="4F98088F" w14:textId="15FAFE96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168D46B8" w14:textId="5905861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6F6CF099" w14:textId="77777777" w:rsidTr="00655C48">
        <w:tc>
          <w:tcPr>
            <w:tcW w:w="7916" w:type="dxa"/>
          </w:tcPr>
          <w:p w14:paraId="3CB18462" w14:textId="4B2BDC8D" w:rsidR="00E0304A" w:rsidRPr="00655C48" w:rsidRDefault="00E0304A" w:rsidP="00655C48">
            <w:pPr>
              <w:spacing w:line="276" w:lineRule="auto"/>
            </w:pPr>
            <w:r w:rsidRPr="00655C48">
              <w:t xml:space="preserve">Do your competitors respect </w:t>
            </w:r>
            <w:r w:rsidR="007F5BC1">
              <w:t xml:space="preserve">club and event </w:t>
            </w:r>
            <w:r w:rsidRPr="00655C48">
              <w:t xml:space="preserve">rules? </w:t>
            </w:r>
          </w:p>
        </w:tc>
        <w:tc>
          <w:tcPr>
            <w:tcW w:w="567" w:type="dxa"/>
          </w:tcPr>
          <w:p w14:paraId="0130823D" w14:textId="43F66378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</w:tcPr>
          <w:p w14:paraId="3D012172" w14:textId="5E52CC22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</w:tbl>
    <w:p w14:paraId="2DBFF6BF" w14:textId="3869C41F" w:rsidR="00EE3692" w:rsidRPr="00655C48" w:rsidRDefault="00EE3692" w:rsidP="00655C48">
      <w:pPr>
        <w:spacing w:line="276" w:lineRule="auto"/>
      </w:pPr>
    </w:p>
    <w:tbl>
      <w:tblPr>
        <w:tblStyle w:val="TableGrid"/>
        <w:tblW w:w="0" w:type="auto"/>
        <w:tblInd w:w="-5" w:type="dxa"/>
        <w:shd w:val="clear" w:color="auto" w:fill="005158"/>
        <w:tblLook w:val="04A0" w:firstRow="1" w:lastRow="0" w:firstColumn="1" w:lastColumn="0" w:noHBand="0" w:noVBand="1"/>
      </w:tblPr>
      <w:tblGrid>
        <w:gridCol w:w="7916"/>
        <w:gridCol w:w="567"/>
        <w:gridCol w:w="527"/>
      </w:tblGrid>
      <w:tr w:rsidR="00E0304A" w:rsidRPr="00655C48" w14:paraId="3C9853B3" w14:textId="77777777" w:rsidTr="007F5BC1">
        <w:trPr>
          <w:trHeight w:val="481"/>
        </w:trPr>
        <w:tc>
          <w:tcPr>
            <w:tcW w:w="9010" w:type="dxa"/>
            <w:gridSpan w:val="3"/>
            <w:shd w:val="clear" w:color="auto" w:fill="005158"/>
            <w:vAlign w:val="center"/>
          </w:tcPr>
          <w:p w14:paraId="5944B9CA" w14:textId="5DFEB852" w:rsidR="00E0304A" w:rsidRPr="00655C48" w:rsidRDefault="00E0304A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Risk</w:t>
            </w:r>
          </w:p>
        </w:tc>
      </w:tr>
      <w:tr w:rsidR="00E0304A" w:rsidRPr="00655C48" w14:paraId="48129DDC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4155CBD3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13792BCE" w14:textId="0650BE8B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27" w:type="dxa"/>
            <w:vAlign w:val="center"/>
          </w:tcPr>
          <w:p w14:paraId="2A92429F" w14:textId="62AA91B7" w:rsidR="00E0304A" w:rsidRPr="00655C48" w:rsidRDefault="00E0304A" w:rsidP="00655C48">
            <w:pPr>
              <w:spacing w:line="276" w:lineRule="auto"/>
            </w:pPr>
            <w:r w:rsidRPr="00655C4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0304A" w:rsidRPr="00655C48" w14:paraId="2B2D50BB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06D8374C" w14:textId="33E20E30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cash management and accounting controls (reduce the risk of theft)? </w:t>
            </w:r>
          </w:p>
        </w:tc>
        <w:tc>
          <w:tcPr>
            <w:tcW w:w="567" w:type="dxa"/>
            <w:vAlign w:val="center"/>
          </w:tcPr>
          <w:p w14:paraId="2FCE1CA7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112DF56F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0BF1221B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58BCAB50" w14:textId="66C0CE73" w:rsidR="00E0304A" w:rsidRPr="00655C48" w:rsidRDefault="00E0304A" w:rsidP="00655C48">
            <w:pPr>
              <w:spacing w:line="276" w:lineRule="auto"/>
            </w:pPr>
            <w:r w:rsidRPr="00655C48">
              <w:t>Does your club have suitable member protection policies in place (</w:t>
            </w:r>
            <w:proofErr w:type="gramStart"/>
            <w:r w:rsidRPr="00655C48">
              <w:t>e.g.</w:t>
            </w:r>
            <w:proofErr w:type="gramEnd"/>
            <w:r w:rsidRPr="00655C48">
              <w:t xml:space="preserve"> anti-bullying, harassment and discrimination)? </w:t>
            </w:r>
          </w:p>
        </w:tc>
        <w:tc>
          <w:tcPr>
            <w:tcW w:w="567" w:type="dxa"/>
            <w:vAlign w:val="center"/>
          </w:tcPr>
          <w:p w14:paraId="5904F4A0" w14:textId="76127FE4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2E2992CA" w14:textId="3EC146E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7BEB086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31FFA64" w14:textId="663121CA" w:rsidR="00E0304A" w:rsidRPr="00655C48" w:rsidRDefault="00E0304A" w:rsidP="00655C48">
            <w:pPr>
              <w:spacing w:line="276" w:lineRule="auto"/>
            </w:pPr>
            <w:r w:rsidRPr="00655C48">
              <w:t xml:space="preserve">Are all potential risks immediately reported to club </w:t>
            </w:r>
            <w:r w:rsidR="007F5BC1">
              <w:t>management</w:t>
            </w:r>
            <w:r w:rsidRPr="00655C48">
              <w:t xml:space="preserve">? </w:t>
            </w:r>
          </w:p>
        </w:tc>
        <w:tc>
          <w:tcPr>
            <w:tcW w:w="567" w:type="dxa"/>
            <w:vAlign w:val="center"/>
          </w:tcPr>
          <w:p w14:paraId="1CD5828E" w14:textId="17CA46D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45FE4C37" w14:textId="460D6D8B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3F77C2B3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4101DA63" w14:textId="05EA279D" w:rsidR="00E0304A" w:rsidRPr="00655C48" w:rsidRDefault="00E0304A" w:rsidP="00655C48">
            <w:pPr>
              <w:spacing w:line="276" w:lineRule="auto"/>
            </w:pPr>
            <w:r w:rsidRPr="00655C48">
              <w:t xml:space="preserve">Does the club regularly address risk management at meetings? </w:t>
            </w:r>
          </w:p>
        </w:tc>
        <w:tc>
          <w:tcPr>
            <w:tcW w:w="567" w:type="dxa"/>
            <w:vAlign w:val="center"/>
          </w:tcPr>
          <w:p w14:paraId="7F23CF4B" w14:textId="0C303E7F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1BD46D74" w14:textId="31DA4F2D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7ABB9593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35B10100" w14:textId="013812CF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all necessary precautions in place to ensure the safety of your athletes, coaches, </w:t>
            </w:r>
            <w:proofErr w:type="gramStart"/>
            <w:r w:rsidRPr="00655C48">
              <w:t>officials</w:t>
            </w:r>
            <w:proofErr w:type="gramEnd"/>
            <w:r w:rsidRPr="00655C48">
              <w:t xml:space="preserve"> and supporters? </w:t>
            </w:r>
          </w:p>
        </w:tc>
        <w:tc>
          <w:tcPr>
            <w:tcW w:w="567" w:type="dxa"/>
            <w:vAlign w:val="center"/>
          </w:tcPr>
          <w:p w14:paraId="62802468" w14:textId="1F1C3E4D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69018797" w14:textId="198ED85B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70854F45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601398BB" w14:textId="1229B221" w:rsidR="00E0304A" w:rsidRPr="00655C48" w:rsidRDefault="00E0304A" w:rsidP="00655C48">
            <w:pPr>
              <w:spacing w:line="276" w:lineRule="auto"/>
            </w:pPr>
            <w:r w:rsidRPr="00655C48">
              <w:t>Are there occurrences of discrimination of any kind at your club? (</w:t>
            </w:r>
            <w:proofErr w:type="spellStart"/>
            <w:proofErr w:type="gramStart"/>
            <w:r w:rsidRPr="00655C48">
              <w:t>eg</w:t>
            </w:r>
            <w:proofErr w:type="gramEnd"/>
            <w:r w:rsidRPr="00655C48">
              <w:t>.</w:t>
            </w:r>
            <w:proofErr w:type="spellEnd"/>
            <w:r w:rsidRPr="00655C48">
              <w:t xml:space="preserve"> On the grounds of gender, disability, </w:t>
            </w:r>
            <w:proofErr w:type="gramStart"/>
            <w:r w:rsidRPr="00655C48">
              <w:t>race</w:t>
            </w:r>
            <w:proofErr w:type="gramEnd"/>
            <w:r w:rsidRPr="00655C48">
              <w:t xml:space="preserve"> or sexuality) </w:t>
            </w:r>
          </w:p>
        </w:tc>
        <w:tc>
          <w:tcPr>
            <w:tcW w:w="567" w:type="dxa"/>
            <w:vAlign w:val="center"/>
          </w:tcPr>
          <w:p w14:paraId="6AD72016" w14:textId="180EE05F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59F6EA3F" w14:textId="0DC250A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7B27389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56A1D61F" w14:textId="796FCE7D" w:rsidR="00E0304A" w:rsidRPr="00655C48" w:rsidRDefault="00E0304A" w:rsidP="00655C48">
            <w:pPr>
              <w:spacing w:line="276" w:lineRule="auto"/>
            </w:pPr>
            <w:r w:rsidRPr="00655C48">
              <w:lastRenderedPageBreak/>
              <w:t>Are there occurrences of harassment of any kind at your club? (</w:t>
            </w:r>
            <w:proofErr w:type="spellStart"/>
            <w:proofErr w:type="gramStart"/>
            <w:r w:rsidRPr="00655C48">
              <w:t>eg</w:t>
            </w:r>
            <w:proofErr w:type="gramEnd"/>
            <w:r w:rsidRPr="00655C48">
              <w:t>.</w:t>
            </w:r>
            <w:proofErr w:type="spellEnd"/>
            <w:r w:rsidRPr="00655C48">
              <w:t xml:space="preserve"> On the grounds of gender, disability, </w:t>
            </w:r>
            <w:proofErr w:type="gramStart"/>
            <w:r w:rsidRPr="00655C48">
              <w:t>race</w:t>
            </w:r>
            <w:proofErr w:type="gramEnd"/>
            <w:r w:rsidRPr="00655C48">
              <w:t xml:space="preserve"> or sexuality) </w:t>
            </w:r>
          </w:p>
        </w:tc>
        <w:tc>
          <w:tcPr>
            <w:tcW w:w="567" w:type="dxa"/>
            <w:vAlign w:val="center"/>
          </w:tcPr>
          <w:p w14:paraId="19A05A66" w14:textId="729D4D6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37B8CD8D" w14:textId="17AFDC8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7018A65A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57F6E841" w14:textId="7DF92550" w:rsidR="00E0304A" w:rsidRPr="00655C48" w:rsidRDefault="00E0304A" w:rsidP="00655C48">
            <w:pPr>
              <w:spacing w:line="276" w:lineRule="auto"/>
            </w:pPr>
            <w:r w:rsidRPr="00655C48">
              <w:t xml:space="preserve">Are all club officers fully aware of their responsibilities to ensure discrimination and harassment does not occur at your club? </w:t>
            </w:r>
          </w:p>
        </w:tc>
        <w:tc>
          <w:tcPr>
            <w:tcW w:w="567" w:type="dxa"/>
            <w:vAlign w:val="center"/>
          </w:tcPr>
          <w:p w14:paraId="3638F9E7" w14:textId="50AC4584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42D7E929" w14:textId="7BF3B94F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8B6A7F1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43B1882" w14:textId="6A18D27D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policies defining communication standards and what is and what isn’t appropriate? </w:t>
            </w:r>
          </w:p>
        </w:tc>
        <w:tc>
          <w:tcPr>
            <w:tcW w:w="567" w:type="dxa"/>
            <w:vAlign w:val="center"/>
          </w:tcPr>
          <w:p w14:paraId="0A27F338" w14:textId="5018FC2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39AA6377" w14:textId="698EC9D2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AF4ECB3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B3DE95C" w14:textId="09CDEFA8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a Code of Behaviour/Conduct? </w:t>
            </w:r>
          </w:p>
        </w:tc>
        <w:tc>
          <w:tcPr>
            <w:tcW w:w="567" w:type="dxa"/>
            <w:vAlign w:val="center"/>
          </w:tcPr>
          <w:p w14:paraId="012E481D" w14:textId="25E17314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67914445" w14:textId="55088E6C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1A961070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33EF63C7" w14:textId="11F8CF24" w:rsidR="00E0304A" w:rsidRPr="00655C48" w:rsidRDefault="00E0304A" w:rsidP="00655C48">
            <w:pPr>
              <w:spacing w:line="276" w:lineRule="auto"/>
            </w:pPr>
            <w:r w:rsidRPr="00655C48">
              <w:t xml:space="preserve">Does your Code of Behaviour/Conduct cover all players, </w:t>
            </w:r>
            <w:proofErr w:type="gramStart"/>
            <w:r w:rsidRPr="00655C48">
              <w:t>officials</w:t>
            </w:r>
            <w:proofErr w:type="gramEnd"/>
            <w:r w:rsidRPr="00655C48">
              <w:t xml:space="preserve"> and supporters? </w:t>
            </w:r>
          </w:p>
        </w:tc>
        <w:tc>
          <w:tcPr>
            <w:tcW w:w="567" w:type="dxa"/>
            <w:vAlign w:val="center"/>
          </w:tcPr>
          <w:p w14:paraId="01D38A8F" w14:textId="444C9C00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2B774B72" w14:textId="4A0992E0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31E59DB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68A1923A" w14:textId="70E1D4B4" w:rsidR="00E0304A" w:rsidRPr="00655C48" w:rsidRDefault="00E0304A" w:rsidP="00655C48">
            <w:pPr>
              <w:spacing w:line="276" w:lineRule="auto"/>
            </w:pPr>
            <w:r w:rsidRPr="00655C48">
              <w:t xml:space="preserve">Does your Code of Behaviour/Conduct define and encourage positive behaviour? </w:t>
            </w:r>
          </w:p>
        </w:tc>
        <w:tc>
          <w:tcPr>
            <w:tcW w:w="567" w:type="dxa"/>
            <w:vAlign w:val="center"/>
          </w:tcPr>
          <w:p w14:paraId="1973A4A6" w14:textId="6C548446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04802529" w14:textId="016356A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E3EFE9F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069323F8" w14:textId="3E837FF2" w:rsidR="00E0304A" w:rsidRPr="00655C48" w:rsidRDefault="00E0304A" w:rsidP="00655C48">
            <w:pPr>
              <w:spacing w:line="276" w:lineRule="auto"/>
            </w:pPr>
            <w:r w:rsidRPr="00655C48">
              <w:t xml:space="preserve">Does your Code of Behaviour/Conduct clearly explain negative behaviour and the possible consequences for breaching the code? </w:t>
            </w:r>
          </w:p>
        </w:tc>
        <w:tc>
          <w:tcPr>
            <w:tcW w:w="567" w:type="dxa"/>
            <w:vAlign w:val="center"/>
          </w:tcPr>
          <w:p w14:paraId="55D7A2E1" w14:textId="2AE32A4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4C907E02" w14:textId="67DABB64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2EA86EF9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12EC8815" w14:textId="64222746" w:rsidR="00E0304A" w:rsidRPr="00655C48" w:rsidRDefault="00E0304A" w:rsidP="00655C48">
            <w:pPr>
              <w:spacing w:line="276" w:lineRule="auto"/>
            </w:pPr>
            <w:r w:rsidRPr="00655C48">
              <w:t xml:space="preserve">Do your participants use suitable protective equipment? </w:t>
            </w:r>
          </w:p>
        </w:tc>
        <w:tc>
          <w:tcPr>
            <w:tcW w:w="567" w:type="dxa"/>
            <w:vAlign w:val="center"/>
          </w:tcPr>
          <w:p w14:paraId="172D4F92" w14:textId="4D53C8FD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40524185" w14:textId="22526DB3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0993CBD6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09D50C35" w14:textId="4813BD76" w:rsidR="00E0304A" w:rsidRPr="00655C48" w:rsidRDefault="00E0304A" w:rsidP="00655C48">
            <w:pPr>
              <w:spacing w:line="276" w:lineRule="auto"/>
            </w:pPr>
            <w:r w:rsidRPr="00655C48">
              <w:t>Do you have weather policies in place in regards to training and competition (</w:t>
            </w:r>
            <w:proofErr w:type="spellStart"/>
            <w:proofErr w:type="gramStart"/>
            <w:r w:rsidRPr="00655C48">
              <w:t>eg.</w:t>
            </w:r>
            <w:proofErr w:type="spellEnd"/>
            <w:proofErr w:type="gramEnd"/>
            <w:r w:rsidRPr="00655C48">
              <w:t xml:space="preserve"> Extreme heat, Lightning)? </w:t>
            </w:r>
          </w:p>
        </w:tc>
        <w:tc>
          <w:tcPr>
            <w:tcW w:w="567" w:type="dxa"/>
            <w:vAlign w:val="center"/>
          </w:tcPr>
          <w:p w14:paraId="4D41F39E" w14:textId="4F47330F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762BCE3C" w14:textId="797EA7C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1F97119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06D4FE3" w14:textId="447B4506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adequate protective padding and equipment available and is it used? </w:t>
            </w:r>
          </w:p>
        </w:tc>
        <w:tc>
          <w:tcPr>
            <w:tcW w:w="567" w:type="dxa"/>
            <w:vAlign w:val="center"/>
          </w:tcPr>
          <w:p w14:paraId="1C9E6AF1" w14:textId="0AF77BA0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0479713A" w14:textId="534E6631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2D12A45A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496449C8" w14:textId="602D73C6" w:rsidR="00E0304A" w:rsidRPr="00655C48" w:rsidRDefault="00E0304A" w:rsidP="00655C48">
            <w:pPr>
              <w:spacing w:line="276" w:lineRule="auto"/>
            </w:pPr>
            <w:r w:rsidRPr="00655C48">
              <w:t xml:space="preserve">Do spectators have access to adequate amounts of food and water before, during and after the competition? </w:t>
            </w:r>
          </w:p>
        </w:tc>
        <w:tc>
          <w:tcPr>
            <w:tcW w:w="567" w:type="dxa"/>
            <w:vAlign w:val="center"/>
          </w:tcPr>
          <w:p w14:paraId="276F522D" w14:textId="01B34111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74B05DFD" w14:textId="54D3E5CB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72CA0648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99590E3" w14:textId="717CACC9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conduct and record risk assessments on all activities and events? </w:t>
            </w:r>
          </w:p>
        </w:tc>
        <w:tc>
          <w:tcPr>
            <w:tcW w:w="567" w:type="dxa"/>
            <w:vAlign w:val="center"/>
          </w:tcPr>
          <w:p w14:paraId="69E42755" w14:textId="60237490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70C5E408" w14:textId="4B3BA4A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246E1EF6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23B4A559" w14:textId="4554C428" w:rsidR="00E0304A" w:rsidRPr="00655C48" w:rsidRDefault="00E0304A" w:rsidP="00655C48">
            <w:pPr>
              <w:spacing w:line="276" w:lineRule="auto"/>
            </w:pPr>
            <w:r w:rsidRPr="00655C48">
              <w:t xml:space="preserve">Are your players required to pass fitness tests before returning to training and competition? </w:t>
            </w:r>
          </w:p>
        </w:tc>
        <w:tc>
          <w:tcPr>
            <w:tcW w:w="567" w:type="dxa"/>
            <w:vAlign w:val="center"/>
          </w:tcPr>
          <w:p w14:paraId="64380D9D" w14:textId="4A28B3E5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556F2869" w14:textId="168A437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4A1DB07F" w14:textId="77777777" w:rsidTr="007F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916" w:type="dxa"/>
            <w:vAlign w:val="center"/>
          </w:tcPr>
          <w:p w14:paraId="7C052F39" w14:textId="101C6753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provide a safe environment for all players, officials, families, </w:t>
            </w:r>
            <w:proofErr w:type="gramStart"/>
            <w:r w:rsidRPr="00655C48">
              <w:t>supporters</w:t>
            </w:r>
            <w:proofErr w:type="gramEnd"/>
            <w:r w:rsidRPr="00655C48">
              <w:t xml:space="preserve"> and the community? </w:t>
            </w:r>
          </w:p>
        </w:tc>
        <w:tc>
          <w:tcPr>
            <w:tcW w:w="567" w:type="dxa"/>
            <w:vAlign w:val="center"/>
          </w:tcPr>
          <w:p w14:paraId="6DF1AB05" w14:textId="514BF072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27" w:type="dxa"/>
            <w:vAlign w:val="center"/>
          </w:tcPr>
          <w:p w14:paraId="6B3ACED5" w14:textId="69541DAD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</w:tbl>
    <w:p w14:paraId="703E3DE5" w14:textId="0F7FC66E" w:rsidR="00E0304A" w:rsidRPr="00655C48" w:rsidRDefault="00E0304A" w:rsidP="00655C48">
      <w:pPr>
        <w:spacing w:line="276" w:lineRule="auto"/>
      </w:pPr>
    </w:p>
    <w:p w14:paraId="16D5A80A" w14:textId="77777777" w:rsidR="00E0304A" w:rsidRPr="00655C48" w:rsidRDefault="00E0304A" w:rsidP="00655C48">
      <w:pPr>
        <w:spacing w:line="276" w:lineRule="auto"/>
        <w:rPr>
          <w:rFonts w:cstheme="minorHAnsi"/>
          <w:b/>
          <w:bCs/>
          <w:color w:val="FFFFFF" w:themeColor="background1"/>
        </w:rPr>
      </w:pPr>
      <w:r w:rsidRPr="00655C48">
        <w:rPr>
          <w:rFonts w:cstheme="minorHAnsi"/>
          <w:b/>
          <w:bCs/>
          <w:color w:val="FFFFFF" w:themeColor="background1"/>
        </w:rPr>
        <w:t>Ri</w:t>
      </w:r>
    </w:p>
    <w:tbl>
      <w:tblPr>
        <w:tblStyle w:val="TableGrid"/>
        <w:tblW w:w="0" w:type="auto"/>
        <w:shd w:val="clear" w:color="auto" w:fill="005158"/>
        <w:tblLook w:val="04A0" w:firstRow="1" w:lastRow="0" w:firstColumn="1" w:lastColumn="0" w:noHBand="0" w:noVBand="1"/>
      </w:tblPr>
      <w:tblGrid>
        <w:gridCol w:w="9010"/>
      </w:tblGrid>
      <w:tr w:rsidR="00E0304A" w:rsidRPr="00655C48" w14:paraId="0E1E6CA4" w14:textId="77777777" w:rsidTr="00C3513F">
        <w:trPr>
          <w:trHeight w:val="481"/>
        </w:trPr>
        <w:tc>
          <w:tcPr>
            <w:tcW w:w="9010" w:type="dxa"/>
            <w:shd w:val="clear" w:color="auto" w:fill="005158"/>
            <w:vAlign w:val="center"/>
          </w:tcPr>
          <w:p w14:paraId="1D9C3EB5" w14:textId="55A1757E" w:rsidR="00E0304A" w:rsidRPr="00655C48" w:rsidRDefault="00E0304A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SOCIAL</w:t>
            </w:r>
          </w:p>
        </w:tc>
      </w:tr>
    </w:tbl>
    <w:p w14:paraId="1ECB4CE2" w14:textId="7D8DFC41" w:rsidR="00E0304A" w:rsidRPr="00655C48" w:rsidRDefault="00E0304A" w:rsidP="00655C48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3"/>
        <w:gridCol w:w="567"/>
        <w:gridCol w:w="530"/>
      </w:tblGrid>
      <w:tr w:rsidR="00E0304A" w:rsidRPr="00655C48" w14:paraId="35A75715" w14:textId="77777777" w:rsidTr="00E0304A">
        <w:tc>
          <w:tcPr>
            <w:tcW w:w="7913" w:type="dxa"/>
          </w:tcPr>
          <w:p w14:paraId="694068FB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</w:tcPr>
          <w:p w14:paraId="670858B9" w14:textId="2B5E5A9F" w:rsidR="00E0304A" w:rsidRPr="00655C48" w:rsidRDefault="00E0304A" w:rsidP="00655C48">
            <w:pPr>
              <w:spacing w:line="276" w:lineRule="auto"/>
            </w:pPr>
            <w:r w:rsidRPr="00655C48">
              <w:t>YES</w:t>
            </w:r>
          </w:p>
        </w:tc>
        <w:tc>
          <w:tcPr>
            <w:tcW w:w="530" w:type="dxa"/>
          </w:tcPr>
          <w:p w14:paraId="46408E7E" w14:textId="409DB74E" w:rsidR="00E0304A" w:rsidRPr="00655C48" w:rsidRDefault="00E0304A" w:rsidP="00655C48">
            <w:pPr>
              <w:spacing w:line="276" w:lineRule="auto"/>
            </w:pPr>
            <w:r w:rsidRPr="00655C48">
              <w:t>NO</w:t>
            </w:r>
          </w:p>
        </w:tc>
      </w:tr>
      <w:tr w:rsidR="00E0304A" w:rsidRPr="00655C48" w14:paraId="1AF4D6C1" w14:textId="77777777" w:rsidTr="00E0304A">
        <w:tc>
          <w:tcPr>
            <w:tcW w:w="7913" w:type="dxa"/>
            <w:vAlign w:val="center"/>
          </w:tcPr>
          <w:p w14:paraId="78513644" w14:textId="4463D412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regularly hold successful fundraising events? </w:t>
            </w:r>
          </w:p>
        </w:tc>
        <w:tc>
          <w:tcPr>
            <w:tcW w:w="567" w:type="dxa"/>
            <w:vAlign w:val="center"/>
          </w:tcPr>
          <w:p w14:paraId="5E9BC96F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198B958C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7907770" w14:textId="77777777" w:rsidTr="00E0304A">
        <w:tc>
          <w:tcPr>
            <w:tcW w:w="7913" w:type="dxa"/>
            <w:vAlign w:val="center"/>
          </w:tcPr>
          <w:p w14:paraId="3DDF7B1C" w14:textId="28D85689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regularly hold successful social functions? </w:t>
            </w:r>
          </w:p>
        </w:tc>
        <w:tc>
          <w:tcPr>
            <w:tcW w:w="567" w:type="dxa"/>
            <w:vAlign w:val="center"/>
          </w:tcPr>
          <w:p w14:paraId="4182C893" w14:textId="75FB2324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51557C5A" w14:textId="3E80225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BC4977E" w14:textId="77777777" w:rsidTr="00E0304A">
        <w:tc>
          <w:tcPr>
            <w:tcW w:w="7913" w:type="dxa"/>
            <w:vAlign w:val="center"/>
          </w:tcPr>
          <w:p w14:paraId="5C42EF5C" w14:textId="39F2F802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actively practice the responsible selling of food and drink? </w:t>
            </w:r>
          </w:p>
        </w:tc>
        <w:tc>
          <w:tcPr>
            <w:tcW w:w="567" w:type="dxa"/>
            <w:vAlign w:val="center"/>
          </w:tcPr>
          <w:p w14:paraId="0EE576F0" w14:textId="54B29D5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141098DA" w14:textId="634B6A8C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0F6E964A" w14:textId="77777777" w:rsidTr="00E0304A">
        <w:tc>
          <w:tcPr>
            <w:tcW w:w="7913" w:type="dxa"/>
            <w:vAlign w:val="center"/>
          </w:tcPr>
          <w:p w14:paraId="4716A4E5" w14:textId="0606C67A" w:rsidR="00E0304A" w:rsidRPr="00655C48" w:rsidRDefault="00E0304A" w:rsidP="00655C48">
            <w:pPr>
              <w:spacing w:line="276" w:lineRule="auto"/>
            </w:pPr>
            <w:r w:rsidRPr="00655C48">
              <w:t xml:space="preserve">Is there a heavy drinking culture at your club? </w:t>
            </w:r>
          </w:p>
        </w:tc>
        <w:tc>
          <w:tcPr>
            <w:tcW w:w="567" w:type="dxa"/>
            <w:vAlign w:val="center"/>
          </w:tcPr>
          <w:p w14:paraId="4AC0AD1F" w14:textId="5F43696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5CBE667C" w14:textId="3830825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68CC75F5" w14:textId="77777777" w:rsidTr="00E0304A">
        <w:tc>
          <w:tcPr>
            <w:tcW w:w="7913" w:type="dxa"/>
            <w:vAlign w:val="center"/>
          </w:tcPr>
          <w:p w14:paraId="4AA4CB1C" w14:textId="03C156E6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have a positive and respectful culture? </w:t>
            </w:r>
          </w:p>
        </w:tc>
        <w:tc>
          <w:tcPr>
            <w:tcW w:w="567" w:type="dxa"/>
            <w:vAlign w:val="center"/>
          </w:tcPr>
          <w:p w14:paraId="2F10E071" w14:textId="38062F15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357F1EC7" w14:textId="604917C9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7CAAD1B" w14:textId="77777777" w:rsidTr="00E0304A">
        <w:tc>
          <w:tcPr>
            <w:tcW w:w="7913" w:type="dxa"/>
            <w:vAlign w:val="center"/>
          </w:tcPr>
          <w:p w14:paraId="4726F7B7" w14:textId="14330130" w:rsidR="00E0304A" w:rsidRPr="00655C48" w:rsidRDefault="00E0304A" w:rsidP="00655C48">
            <w:pPr>
              <w:spacing w:line="276" w:lineRule="auto"/>
            </w:pPr>
            <w:r w:rsidRPr="00655C48">
              <w:t xml:space="preserve">Are you happy with the number of people from the community who attend your events &amp; functions? </w:t>
            </w:r>
          </w:p>
        </w:tc>
        <w:tc>
          <w:tcPr>
            <w:tcW w:w="567" w:type="dxa"/>
            <w:vAlign w:val="center"/>
          </w:tcPr>
          <w:p w14:paraId="3CF9F1A9" w14:textId="6F226E15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5BB8B37D" w14:textId="16E60355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5446EE12" w14:textId="77777777" w:rsidTr="00E0304A">
        <w:tc>
          <w:tcPr>
            <w:tcW w:w="7913" w:type="dxa"/>
            <w:vAlign w:val="center"/>
          </w:tcPr>
          <w:p w14:paraId="54CBD40E" w14:textId="6A1EE45F" w:rsidR="00E0304A" w:rsidRPr="00655C48" w:rsidRDefault="00E0304A" w:rsidP="00655C48">
            <w:pPr>
              <w:spacing w:line="276" w:lineRule="auto"/>
            </w:pPr>
            <w:r w:rsidRPr="00655C48">
              <w:t xml:space="preserve">Are you happy with the number of people from the community who come to watch competition? </w:t>
            </w:r>
          </w:p>
        </w:tc>
        <w:tc>
          <w:tcPr>
            <w:tcW w:w="567" w:type="dxa"/>
            <w:vAlign w:val="center"/>
          </w:tcPr>
          <w:p w14:paraId="2A930071" w14:textId="111A9658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6484C358" w14:textId="440665D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1779EEA6" w14:textId="77777777" w:rsidTr="00E0304A">
        <w:tc>
          <w:tcPr>
            <w:tcW w:w="7913" w:type="dxa"/>
            <w:vAlign w:val="center"/>
          </w:tcPr>
          <w:p w14:paraId="713A0901" w14:textId="3EF55B6F" w:rsidR="00E0304A" w:rsidRPr="00655C48" w:rsidRDefault="00E0304A" w:rsidP="00655C48">
            <w:pPr>
              <w:spacing w:line="276" w:lineRule="auto"/>
            </w:pPr>
            <w:r w:rsidRPr="00655C48">
              <w:lastRenderedPageBreak/>
              <w:t xml:space="preserve">Do you have adequate food handling procedures in place? </w:t>
            </w:r>
          </w:p>
        </w:tc>
        <w:tc>
          <w:tcPr>
            <w:tcW w:w="567" w:type="dxa"/>
            <w:vAlign w:val="center"/>
          </w:tcPr>
          <w:p w14:paraId="5A785B15" w14:textId="447EBC75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564B07E0" w14:textId="4D10A0EE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E0304A" w:rsidRPr="00655C48" w14:paraId="0DD53BF4" w14:textId="77777777" w:rsidTr="00E0304A">
        <w:tc>
          <w:tcPr>
            <w:tcW w:w="7913" w:type="dxa"/>
            <w:vAlign w:val="center"/>
          </w:tcPr>
          <w:p w14:paraId="6ABCDEF5" w14:textId="67AAA5B9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encourage the participation of families in club activities? </w:t>
            </w:r>
          </w:p>
        </w:tc>
        <w:tc>
          <w:tcPr>
            <w:tcW w:w="567" w:type="dxa"/>
            <w:vAlign w:val="center"/>
          </w:tcPr>
          <w:p w14:paraId="6AC24FDE" w14:textId="11FAAECB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0" w:type="dxa"/>
            <w:vAlign w:val="center"/>
          </w:tcPr>
          <w:p w14:paraId="3B7EE2F2" w14:textId="59105D8A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</w:tbl>
    <w:p w14:paraId="17C64B9D" w14:textId="77777777" w:rsidR="00E0304A" w:rsidRPr="00655C48" w:rsidRDefault="00E0304A" w:rsidP="00655C48">
      <w:pPr>
        <w:spacing w:line="276" w:lineRule="auto"/>
      </w:pPr>
    </w:p>
    <w:tbl>
      <w:tblPr>
        <w:tblStyle w:val="TableGrid"/>
        <w:tblW w:w="0" w:type="auto"/>
        <w:shd w:val="clear" w:color="auto" w:fill="005158"/>
        <w:tblLook w:val="04A0" w:firstRow="1" w:lastRow="0" w:firstColumn="1" w:lastColumn="0" w:noHBand="0" w:noVBand="1"/>
      </w:tblPr>
      <w:tblGrid>
        <w:gridCol w:w="9010"/>
      </w:tblGrid>
      <w:tr w:rsidR="00E0304A" w:rsidRPr="00655C48" w14:paraId="397F0D33" w14:textId="77777777" w:rsidTr="00C3513F">
        <w:trPr>
          <w:trHeight w:val="481"/>
        </w:trPr>
        <w:tc>
          <w:tcPr>
            <w:tcW w:w="9010" w:type="dxa"/>
            <w:shd w:val="clear" w:color="auto" w:fill="005158"/>
            <w:vAlign w:val="center"/>
          </w:tcPr>
          <w:p w14:paraId="4DC92AE2" w14:textId="3445FBF5" w:rsidR="00E0304A" w:rsidRPr="00655C48" w:rsidRDefault="00E0304A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SPORT</w:t>
            </w:r>
          </w:p>
        </w:tc>
      </w:tr>
    </w:tbl>
    <w:p w14:paraId="1D8D0600" w14:textId="4803A75C" w:rsidR="00E0304A" w:rsidRPr="00655C48" w:rsidRDefault="00E0304A" w:rsidP="00655C48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572"/>
        <w:gridCol w:w="537"/>
      </w:tblGrid>
      <w:tr w:rsidR="00E0304A" w:rsidRPr="00655C48" w14:paraId="4DFB33DA" w14:textId="77777777" w:rsidTr="00655C48">
        <w:tc>
          <w:tcPr>
            <w:tcW w:w="7933" w:type="dxa"/>
            <w:vAlign w:val="center"/>
          </w:tcPr>
          <w:p w14:paraId="76A76986" w14:textId="77777777" w:rsidR="00E0304A" w:rsidRPr="00655C48" w:rsidRDefault="00E0304A" w:rsidP="00655C4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F88311E" w14:textId="0A3298E4" w:rsidR="00E0304A" w:rsidRPr="00655C48" w:rsidRDefault="00E0304A" w:rsidP="00655C48">
            <w:pPr>
              <w:spacing w:line="276" w:lineRule="auto"/>
              <w:rPr>
                <w:b/>
                <w:bCs/>
              </w:rPr>
            </w:pPr>
            <w:r w:rsidRPr="00655C48">
              <w:rPr>
                <w:b/>
                <w:bCs/>
              </w:rPr>
              <w:t>YES</w:t>
            </w:r>
          </w:p>
        </w:tc>
        <w:tc>
          <w:tcPr>
            <w:tcW w:w="510" w:type="dxa"/>
            <w:vAlign w:val="center"/>
          </w:tcPr>
          <w:p w14:paraId="76D1140D" w14:textId="5220116F" w:rsidR="00E0304A" w:rsidRPr="00655C48" w:rsidRDefault="00E0304A" w:rsidP="00655C48">
            <w:pPr>
              <w:spacing w:line="276" w:lineRule="auto"/>
              <w:rPr>
                <w:b/>
                <w:bCs/>
              </w:rPr>
            </w:pPr>
            <w:r w:rsidRPr="00655C48">
              <w:rPr>
                <w:b/>
                <w:bCs/>
              </w:rPr>
              <w:t>NO</w:t>
            </w:r>
          </w:p>
        </w:tc>
      </w:tr>
      <w:tr w:rsidR="00E0304A" w:rsidRPr="00655C48" w14:paraId="6A572879" w14:textId="77777777" w:rsidTr="00655C48">
        <w:tc>
          <w:tcPr>
            <w:tcW w:w="7933" w:type="dxa"/>
            <w:vAlign w:val="center"/>
          </w:tcPr>
          <w:p w14:paraId="462BE96B" w14:textId="762F60DD" w:rsidR="00E0304A" w:rsidRPr="00655C48" w:rsidRDefault="00E0304A" w:rsidP="00655C48">
            <w:pPr>
              <w:spacing w:line="276" w:lineRule="auto"/>
            </w:pPr>
            <w:r w:rsidRPr="00655C48">
              <w:t xml:space="preserve">Does your club regularly have a high competition day attendance? </w:t>
            </w:r>
          </w:p>
        </w:tc>
        <w:tc>
          <w:tcPr>
            <w:tcW w:w="567" w:type="dxa"/>
            <w:vAlign w:val="center"/>
          </w:tcPr>
          <w:p w14:paraId="1DA68949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10" w:type="dxa"/>
            <w:vAlign w:val="center"/>
          </w:tcPr>
          <w:p w14:paraId="18ED8013" w14:textId="77777777" w:rsidR="00E0304A" w:rsidRPr="00655C48" w:rsidRDefault="00E0304A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</w:tbl>
    <w:p w14:paraId="7E075ED0" w14:textId="7BCD5CA0" w:rsidR="00655C48" w:rsidRPr="00655C48" w:rsidRDefault="00655C48" w:rsidP="00655C48">
      <w:pPr>
        <w:spacing w:line="276" w:lineRule="auto"/>
      </w:pPr>
    </w:p>
    <w:tbl>
      <w:tblPr>
        <w:tblStyle w:val="TableGrid"/>
        <w:tblW w:w="0" w:type="auto"/>
        <w:shd w:val="clear" w:color="auto" w:fill="005158"/>
        <w:tblLook w:val="04A0" w:firstRow="1" w:lastRow="0" w:firstColumn="1" w:lastColumn="0" w:noHBand="0" w:noVBand="1"/>
      </w:tblPr>
      <w:tblGrid>
        <w:gridCol w:w="9010"/>
      </w:tblGrid>
      <w:tr w:rsidR="00655C48" w:rsidRPr="00655C48" w14:paraId="1BD941B4" w14:textId="77777777" w:rsidTr="00C3513F">
        <w:trPr>
          <w:trHeight w:val="481"/>
        </w:trPr>
        <w:tc>
          <w:tcPr>
            <w:tcW w:w="9010" w:type="dxa"/>
            <w:shd w:val="clear" w:color="auto" w:fill="005158"/>
            <w:vAlign w:val="center"/>
          </w:tcPr>
          <w:p w14:paraId="6A856DFC" w14:textId="77777777" w:rsidR="00655C48" w:rsidRPr="00655C48" w:rsidRDefault="00655C48" w:rsidP="00655C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55C48">
              <w:rPr>
                <w:rFonts w:cstheme="minorHAnsi"/>
                <w:b/>
                <w:bCs/>
                <w:color w:val="FFFFFF" w:themeColor="background1"/>
              </w:rPr>
              <w:t>VOLUNTEERS</w:t>
            </w:r>
          </w:p>
        </w:tc>
      </w:tr>
    </w:tbl>
    <w:p w14:paraId="78BA521B" w14:textId="77777777" w:rsidR="00655C48" w:rsidRPr="00655C48" w:rsidRDefault="00655C48" w:rsidP="00655C48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1"/>
        <w:gridCol w:w="572"/>
        <w:gridCol w:w="537"/>
      </w:tblGrid>
      <w:tr w:rsidR="00655C48" w:rsidRPr="00655C48" w14:paraId="77FF79AD" w14:textId="77777777" w:rsidTr="00C3513F">
        <w:tc>
          <w:tcPr>
            <w:tcW w:w="7901" w:type="dxa"/>
          </w:tcPr>
          <w:p w14:paraId="1EECCD19" w14:textId="77777777" w:rsidR="00655C48" w:rsidRPr="00655C48" w:rsidRDefault="00655C48" w:rsidP="00655C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72" w:type="dxa"/>
          </w:tcPr>
          <w:p w14:paraId="7D84F226" w14:textId="77777777" w:rsidR="00655C48" w:rsidRPr="00655C48" w:rsidRDefault="00655C48" w:rsidP="00655C48">
            <w:pPr>
              <w:spacing w:line="276" w:lineRule="auto"/>
              <w:rPr>
                <w:b/>
                <w:bCs/>
              </w:rPr>
            </w:pPr>
            <w:r w:rsidRPr="00655C48">
              <w:rPr>
                <w:b/>
                <w:bCs/>
              </w:rPr>
              <w:t>YES</w:t>
            </w:r>
          </w:p>
        </w:tc>
        <w:tc>
          <w:tcPr>
            <w:tcW w:w="537" w:type="dxa"/>
          </w:tcPr>
          <w:p w14:paraId="704A933D" w14:textId="77777777" w:rsidR="00655C48" w:rsidRPr="00655C48" w:rsidRDefault="00655C48" w:rsidP="00655C48">
            <w:pPr>
              <w:spacing w:line="276" w:lineRule="auto"/>
              <w:rPr>
                <w:b/>
                <w:bCs/>
              </w:rPr>
            </w:pPr>
            <w:r w:rsidRPr="00655C48">
              <w:rPr>
                <w:b/>
                <w:bCs/>
              </w:rPr>
              <w:t>NO</w:t>
            </w:r>
          </w:p>
        </w:tc>
      </w:tr>
      <w:tr w:rsidR="00655C48" w:rsidRPr="00655C48" w14:paraId="1073AFA3" w14:textId="77777777" w:rsidTr="00C3513F">
        <w:tc>
          <w:tcPr>
            <w:tcW w:w="7901" w:type="dxa"/>
            <w:vAlign w:val="center"/>
          </w:tcPr>
          <w:p w14:paraId="1EEBDF0E" w14:textId="77777777" w:rsidR="00655C48" w:rsidRPr="00655C48" w:rsidRDefault="00655C48" w:rsidP="00655C48">
            <w:pPr>
              <w:spacing w:line="276" w:lineRule="auto"/>
            </w:pPr>
            <w:r w:rsidRPr="00655C48">
              <w:t xml:space="preserve">Do you have a culture of adequately recognising volunteers for their contribution to your club? </w:t>
            </w:r>
          </w:p>
        </w:tc>
        <w:tc>
          <w:tcPr>
            <w:tcW w:w="572" w:type="dxa"/>
            <w:vAlign w:val="center"/>
          </w:tcPr>
          <w:p w14:paraId="59D8E3A4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7" w:type="dxa"/>
            <w:vAlign w:val="center"/>
          </w:tcPr>
          <w:p w14:paraId="70A1F653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655C48" w:rsidRPr="00655C48" w14:paraId="0D79C6E9" w14:textId="77777777" w:rsidTr="00C3513F">
        <w:tc>
          <w:tcPr>
            <w:tcW w:w="7901" w:type="dxa"/>
            <w:vAlign w:val="center"/>
          </w:tcPr>
          <w:p w14:paraId="4125BFD4" w14:textId="77777777" w:rsidR="00655C48" w:rsidRPr="00655C48" w:rsidRDefault="00655C48" w:rsidP="00655C48">
            <w:pPr>
              <w:spacing w:line="276" w:lineRule="auto"/>
            </w:pPr>
            <w:r w:rsidRPr="00655C48">
              <w:t xml:space="preserve">Does your club retain its volunteers from year to year? </w:t>
            </w:r>
          </w:p>
        </w:tc>
        <w:tc>
          <w:tcPr>
            <w:tcW w:w="572" w:type="dxa"/>
            <w:vAlign w:val="center"/>
          </w:tcPr>
          <w:p w14:paraId="603D0A05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7" w:type="dxa"/>
            <w:vAlign w:val="center"/>
          </w:tcPr>
          <w:p w14:paraId="20B65223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655C48" w:rsidRPr="00655C48" w14:paraId="05E6F779" w14:textId="77777777" w:rsidTr="00C3513F">
        <w:tc>
          <w:tcPr>
            <w:tcW w:w="7901" w:type="dxa"/>
            <w:vAlign w:val="center"/>
          </w:tcPr>
          <w:p w14:paraId="13D082FB" w14:textId="77777777" w:rsidR="00655C48" w:rsidRPr="00655C48" w:rsidRDefault="00655C48" w:rsidP="00655C48">
            <w:pPr>
              <w:spacing w:line="276" w:lineRule="auto"/>
            </w:pPr>
            <w:r w:rsidRPr="00655C48">
              <w:t xml:space="preserve">Are your volunteers happy? </w:t>
            </w:r>
          </w:p>
        </w:tc>
        <w:tc>
          <w:tcPr>
            <w:tcW w:w="572" w:type="dxa"/>
            <w:vAlign w:val="center"/>
          </w:tcPr>
          <w:p w14:paraId="413DA2B6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7" w:type="dxa"/>
            <w:vAlign w:val="center"/>
          </w:tcPr>
          <w:p w14:paraId="7497FD8D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  <w:tr w:rsidR="00655C48" w:rsidRPr="00655C48" w14:paraId="1CE974D0" w14:textId="77777777" w:rsidTr="00C3513F">
        <w:tc>
          <w:tcPr>
            <w:tcW w:w="7901" w:type="dxa"/>
            <w:vAlign w:val="center"/>
          </w:tcPr>
          <w:p w14:paraId="08B08A24" w14:textId="77777777" w:rsidR="00655C48" w:rsidRPr="00655C48" w:rsidRDefault="00655C48" w:rsidP="00655C48">
            <w:pPr>
              <w:spacing w:line="276" w:lineRule="auto"/>
            </w:pPr>
            <w:r w:rsidRPr="00655C48">
              <w:t xml:space="preserve">Do you have enough volunteers at your club? </w:t>
            </w:r>
          </w:p>
        </w:tc>
        <w:tc>
          <w:tcPr>
            <w:tcW w:w="572" w:type="dxa"/>
            <w:vAlign w:val="center"/>
          </w:tcPr>
          <w:p w14:paraId="77B04EDB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  <w:tc>
          <w:tcPr>
            <w:tcW w:w="537" w:type="dxa"/>
            <w:vAlign w:val="center"/>
          </w:tcPr>
          <w:p w14:paraId="41CE2836" w14:textId="77777777" w:rsidR="00655C48" w:rsidRPr="00655C48" w:rsidRDefault="00655C48" w:rsidP="00655C48">
            <w:pPr>
              <w:spacing w:line="276" w:lineRule="auto"/>
            </w:pPr>
            <w:r w:rsidRPr="00655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48">
              <w:instrText xml:space="preserve"> FORMCHECKBOX </w:instrText>
            </w:r>
            <w:r w:rsidRPr="00655C48">
              <w:fldChar w:fldCharType="separate"/>
            </w:r>
            <w:r w:rsidRPr="00655C48">
              <w:fldChar w:fldCharType="end"/>
            </w:r>
            <w:r w:rsidRPr="00655C48">
              <w:t xml:space="preserve"> </w:t>
            </w:r>
          </w:p>
        </w:tc>
      </w:tr>
    </w:tbl>
    <w:p w14:paraId="10676B20" w14:textId="77777777" w:rsidR="00655C48" w:rsidRPr="00655C48" w:rsidRDefault="00655C48" w:rsidP="00655C48">
      <w:pPr>
        <w:spacing w:line="276" w:lineRule="auto"/>
      </w:pPr>
    </w:p>
    <w:p w14:paraId="4C0F84E9" w14:textId="77777777" w:rsidR="00655C48" w:rsidRPr="00655C48" w:rsidRDefault="00655C48" w:rsidP="00655C48"/>
    <w:sectPr w:rsidR="00655C48" w:rsidRPr="00655C48" w:rsidSect="005F0A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1"/>
    <w:rsid w:val="000438B8"/>
    <w:rsid w:val="00232CB1"/>
    <w:rsid w:val="004263E0"/>
    <w:rsid w:val="005C57AA"/>
    <w:rsid w:val="005F0ACC"/>
    <w:rsid w:val="00636D0B"/>
    <w:rsid w:val="00655C48"/>
    <w:rsid w:val="0069074A"/>
    <w:rsid w:val="006E24A8"/>
    <w:rsid w:val="007A47BA"/>
    <w:rsid w:val="007C7CC1"/>
    <w:rsid w:val="007F5BC1"/>
    <w:rsid w:val="00896A95"/>
    <w:rsid w:val="008B40BF"/>
    <w:rsid w:val="00C97E0D"/>
    <w:rsid w:val="00E0304A"/>
    <w:rsid w:val="00E06D53"/>
    <w:rsid w:val="00E3750E"/>
    <w:rsid w:val="00E758A3"/>
    <w:rsid w:val="00EB275F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5414"/>
  <w15:chartTrackingRefBased/>
  <w15:docId w15:val="{2C2612CA-20A3-9C43-919F-ABE59CA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C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C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63E0"/>
  </w:style>
  <w:style w:type="character" w:customStyle="1" w:styleId="hgkelc">
    <w:name w:val="hgkelc"/>
    <w:basedOn w:val="DefaultParagraphFont"/>
    <w:rsid w:val="0042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Bronwyn Slatter</cp:lastModifiedBy>
  <cp:revision>3</cp:revision>
  <dcterms:created xsi:type="dcterms:W3CDTF">2021-12-07T22:22:00Z</dcterms:created>
  <dcterms:modified xsi:type="dcterms:W3CDTF">2021-12-08T03:28:00Z</dcterms:modified>
</cp:coreProperties>
</file>